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1FFE4" w14:textId="2C23A798" w:rsidR="006E67AA" w:rsidRPr="00451657" w:rsidRDefault="006E67AA" w:rsidP="006E67AA">
      <w:pPr>
        <w:rPr>
          <w:kern w:val="0"/>
          <w:sz w:val="22"/>
        </w:rPr>
      </w:pPr>
      <w:r w:rsidRPr="00451657">
        <w:rPr>
          <w:rFonts w:hint="eastAsia"/>
          <w:kern w:val="0"/>
          <w:sz w:val="22"/>
        </w:rPr>
        <w:t xml:space="preserve">　　　　　　</w:t>
      </w:r>
    </w:p>
    <w:p w14:paraId="2D229550" w14:textId="0EFE314F" w:rsidR="006E67AA" w:rsidRPr="00451657" w:rsidRDefault="006A77A0" w:rsidP="00022552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451657">
        <w:rPr>
          <w:rFonts w:asciiTheme="majorEastAsia" w:eastAsiaTheme="majorEastAsia" w:hAnsiTheme="majorEastAsia" w:hint="eastAsia"/>
          <w:kern w:val="0"/>
          <w:sz w:val="28"/>
          <w:szCs w:val="28"/>
        </w:rPr>
        <w:t>入札参加資格審査資料</w:t>
      </w:r>
    </w:p>
    <w:p w14:paraId="22C6DC7B" w14:textId="77777777" w:rsidR="006E67AA" w:rsidRPr="00451657" w:rsidRDefault="006E67AA" w:rsidP="006E67AA">
      <w:pPr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420519EC" w14:textId="77777777" w:rsidR="006E67AA" w:rsidRPr="00451657" w:rsidRDefault="006E67AA" w:rsidP="006E67AA">
      <w:pPr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6606E0E6" w14:textId="6EE147A2" w:rsidR="00363466" w:rsidRPr="00451657" w:rsidRDefault="006E67AA" w:rsidP="006E67AA">
      <w:pPr>
        <w:rPr>
          <w:rFonts w:asciiTheme="minorEastAsia" w:hAnsiTheme="minorEastAsia"/>
          <w:kern w:val="0"/>
          <w:sz w:val="22"/>
          <w:u w:val="single"/>
        </w:rPr>
      </w:pPr>
      <w:r w:rsidRPr="00451657">
        <w:rPr>
          <w:rFonts w:asciiTheme="minorEastAsia" w:hAnsiTheme="minorEastAsia" w:hint="eastAsia"/>
          <w:kern w:val="0"/>
          <w:sz w:val="22"/>
        </w:rPr>
        <w:t xml:space="preserve">　　　　　　　　　　　　　　　</w:t>
      </w:r>
      <w:r w:rsidRPr="00451657">
        <w:rPr>
          <w:rFonts w:asciiTheme="minorEastAsia" w:hAnsiTheme="minorEastAsia" w:hint="eastAsia"/>
          <w:kern w:val="0"/>
          <w:sz w:val="22"/>
          <w:u w:val="single"/>
        </w:rPr>
        <w:t xml:space="preserve">住所　　　　　　　　　　　　　　        　　　　　　　　</w:t>
      </w:r>
    </w:p>
    <w:p w14:paraId="30EEBA3D" w14:textId="77777777" w:rsidR="006E67AA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kern w:val="0"/>
          <w:sz w:val="22"/>
        </w:rPr>
        <w:t xml:space="preserve">　　　　　　　　　　　　　　　</w:t>
      </w:r>
      <w:r w:rsidRPr="00451657">
        <w:rPr>
          <w:rFonts w:asciiTheme="minorEastAsia" w:hAnsiTheme="minorEastAsia" w:hint="eastAsia"/>
          <w:kern w:val="0"/>
          <w:sz w:val="22"/>
          <w:u w:val="single"/>
        </w:rPr>
        <w:t xml:space="preserve">商号又は名称　　</w:t>
      </w:r>
      <w:r w:rsidRPr="00451657">
        <w:rPr>
          <w:rFonts w:asciiTheme="minorEastAsia" w:hAnsiTheme="minorEastAsia" w:hint="eastAsia"/>
          <w:sz w:val="22"/>
          <w:u w:val="single"/>
        </w:rPr>
        <w:t xml:space="preserve">　　　　　        　　　　　　　　　　　</w:t>
      </w:r>
    </w:p>
    <w:p w14:paraId="516B721A" w14:textId="77777777" w:rsidR="006E67AA" w:rsidRPr="00451657" w:rsidRDefault="006E67AA" w:rsidP="006E67AA">
      <w:pPr>
        <w:rPr>
          <w:rFonts w:asciiTheme="minorEastAsia" w:hAnsiTheme="minorEastAsia"/>
          <w:sz w:val="22"/>
          <w:u w:val="single"/>
        </w:rPr>
      </w:pPr>
      <w:r w:rsidRPr="00451657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Pr="00451657">
        <w:rPr>
          <w:rFonts w:asciiTheme="minorEastAsia" w:hAnsiTheme="minorEastAsia" w:hint="eastAsia"/>
          <w:sz w:val="22"/>
          <w:u w:val="single"/>
        </w:rPr>
        <w:t xml:space="preserve">電話番号　　　　　　　　　　　　　　　　</w:t>
      </w:r>
    </w:p>
    <w:p w14:paraId="22053546" w14:textId="77777777" w:rsidR="006E67AA" w:rsidRPr="00451657" w:rsidRDefault="006E67AA" w:rsidP="006E67AA">
      <w:pPr>
        <w:rPr>
          <w:rFonts w:asciiTheme="minorEastAsia" w:hAnsiTheme="minorEastAsia"/>
          <w:sz w:val="22"/>
          <w:u w:val="single"/>
        </w:rPr>
      </w:pPr>
      <w:r w:rsidRPr="00451657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Pr="00451657">
        <w:rPr>
          <w:rFonts w:asciiTheme="minorEastAsia" w:hAnsiTheme="minorEastAsia"/>
          <w:sz w:val="22"/>
          <w:u w:val="single"/>
        </w:rPr>
        <w:t xml:space="preserve">FAX番号　　　　　　　　　　　　　　　　</w:t>
      </w:r>
    </w:p>
    <w:p w14:paraId="3CD99280" w14:textId="77777777" w:rsidR="005E6D93" w:rsidRPr="00451657" w:rsidRDefault="005E6D93" w:rsidP="005E6D93">
      <w:pPr>
        <w:ind w:firstLineChars="1500" w:firstLine="3173"/>
        <w:rPr>
          <w:rFonts w:asciiTheme="minorEastAsia" w:hAnsiTheme="minorEastAsia"/>
          <w:sz w:val="22"/>
          <w:u w:val="single"/>
        </w:rPr>
      </w:pPr>
      <w:r w:rsidRPr="00451657">
        <w:rPr>
          <w:rFonts w:asciiTheme="minorEastAsia" w:hAnsiTheme="minorEastAsia" w:hint="eastAsia"/>
          <w:sz w:val="22"/>
          <w:u w:val="single"/>
        </w:rPr>
        <w:t>ﾒｰﾙｱﾄﾞﾚｽ</w:t>
      </w:r>
      <w:r w:rsidRPr="00451657">
        <w:rPr>
          <w:rFonts w:asciiTheme="minorEastAsia" w:hAnsiTheme="minorEastAsia"/>
          <w:sz w:val="22"/>
          <w:u w:val="single"/>
        </w:rPr>
        <w:t xml:space="preserve">　　　　　　　　　　　　　　　　</w:t>
      </w:r>
    </w:p>
    <w:p w14:paraId="01D60AB3" w14:textId="77777777" w:rsidR="006E67AA" w:rsidRPr="00451657" w:rsidRDefault="006E67AA" w:rsidP="006E67AA">
      <w:pPr>
        <w:rPr>
          <w:rFonts w:asciiTheme="minorEastAsia" w:hAnsiTheme="minorEastAsia"/>
          <w:sz w:val="22"/>
          <w:u w:val="single"/>
        </w:rPr>
      </w:pPr>
      <w:r w:rsidRPr="00451657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Pr="00451657">
        <w:rPr>
          <w:rFonts w:asciiTheme="minorEastAsia" w:hAnsiTheme="minorEastAsia" w:hint="eastAsia"/>
          <w:sz w:val="22"/>
          <w:u w:val="single"/>
        </w:rPr>
        <w:t xml:space="preserve">担当者名　　　　　　　　　　　　　　　 </w:t>
      </w:r>
    </w:p>
    <w:p w14:paraId="0B653279" w14:textId="77777777" w:rsidR="006E67AA" w:rsidRPr="00451657" w:rsidRDefault="006E67AA" w:rsidP="006E67AA">
      <w:pPr>
        <w:rPr>
          <w:rFonts w:asciiTheme="minorEastAsia" w:hAnsiTheme="minorEastAsia"/>
          <w:sz w:val="22"/>
        </w:rPr>
      </w:pPr>
    </w:p>
    <w:p w14:paraId="1D921CB4" w14:textId="77777777" w:rsidR="006E67AA" w:rsidRPr="00451657" w:rsidRDefault="006E67AA" w:rsidP="006E67AA">
      <w:pPr>
        <w:rPr>
          <w:rFonts w:asciiTheme="minorEastAsia" w:hAnsiTheme="minorEastAsia"/>
          <w:sz w:val="22"/>
        </w:rPr>
      </w:pPr>
    </w:p>
    <w:p w14:paraId="0963D580" w14:textId="5D12C252" w:rsidR="006E67AA" w:rsidRPr="00451657" w:rsidRDefault="00F46EE5" w:rsidP="006E67A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</w:t>
      </w:r>
      <w:r w:rsidR="006E67AA" w:rsidRPr="00451657">
        <w:rPr>
          <w:rFonts w:asciiTheme="minorEastAsia" w:hAnsiTheme="minorEastAsia" w:hint="eastAsia"/>
          <w:sz w:val="22"/>
        </w:rPr>
        <w:t xml:space="preserve">　営業年数（○○年○○月現在）</w:t>
      </w: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5"/>
        <w:gridCol w:w="2460"/>
        <w:gridCol w:w="2250"/>
      </w:tblGrid>
      <w:tr w:rsidR="00451657" w:rsidRPr="00451657" w14:paraId="2793D256" w14:textId="77777777" w:rsidTr="006A77A0">
        <w:trPr>
          <w:trHeight w:val="381"/>
        </w:trPr>
        <w:tc>
          <w:tcPr>
            <w:tcW w:w="2445" w:type="dxa"/>
            <w:vAlign w:val="center"/>
          </w:tcPr>
          <w:p w14:paraId="56023424" w14:textId="77777777" w:rsidR="006E67AA" w:rsidRPr="00451657" w:rsidRDefault="006E67AA" w:rsidP="008D3A66">
            <w:pPr>
              <w:jc w:val="center"/>
              <w:rPr>
                <w:rFonts w:asciiTheme="minorEastAsia" w:hAnsiTheme="minorEastAsia"/>
                <w:sz w:val="22"/>
              </w:rPr>
            </w:pPr>
            <w:r w:rsidRPr="00451657">
              <w:rPr>
                <w:rFonts w:asciiTheme="minorEastAsia" w:hAnsiTheme="minorEastAsia" w:hint="eastAsia"/>
                <w:sz w:val="22"/>
              </w:rPr>
              <w:t>創　　業</w:t>
            </w:r>
          </w:p>
        </w:tc>
        <w:tc>
          <w:tcPr>
            <w:tcW w:w="2460" w:type="dxa"/>
            <w:vAlign w:val="center"/>
          </w:tcPr>
          <w:p w14:paraId="2D971C1A" w14:textId="77777777" w:rsidR="006E67AA" w:rsidRPr="00451657" w:rsidRDefault="006E67AA" w:rsidP="008D3A66">
            <w:pPr>
              <w:jc w:val="center"/>
              <w:rPr>
                <w:rFonts w:asciiTheme="minorEastAsia" w:hAnsiTheme="minorEastAsia"/>
                <w:sz w:val="22"/>
              </w:rPr>
            </w:pPr>
            <w:r w:rsidRPr="00451657">
              <w:rPr>
                <w:rFonts w:asciiTheme="minorEastAsia" w:hAnsiTheme="minorEastAsia" w:hint="eastAsia"/>
                <w:sz w:val="22"/>
              </w:rPr>
              <w:t>現組織への変更</w:t>
            </w:r>
          </w:p>
        </w:tc>
        <w:tc>
          <w:tcPr>
            <w:tcW w:w="2250" w:type="dxa"/>
            <w:vAlign w:val="center"/>
          </w:tcPr>
          <w:p w14:paraId="191DCED0" w14:textId="77777777" w:rsidR="006E67AA" w:rsidRPr="00451657" w:rsidRDefault="006E67AA" w:rsidP="008D3A66">
            <w:pPr>
              <w:jc w:val="center"/>
              <w:rPr>
                <w:rFonts w:asciiTheme="minorEastAsia" w:hAnsiTheme="minorEastAsia"/>
                <w:sz w:val="22"/>
              </w:rPr>
            </w:pPr>
            <w:r w:rsidRPr="00451657">
              <w:rPr>
                <w:rFonts w:asciiTheme="minorEastAsia" w:hAnsiTheme="minorEastAsia" w:hint="eastAsia"/>
                <w:sz w:val="22"/>
              </w:rPr>
              <w:t>営業年数</w:t>
            </w:r>
          </w:p>
        </w:tc>
      </w:tr>
      <w:tr w:rsidR="006E67AA" w:rsidRPr="00451657" w14:paraId="13AB1324" w14:textId="77777777" w:rsidTr="006A77A0">
        <w:trPr>
          <w:trHeight w:val="415"/>
        </w:trPr>
        <w:tc>
          <w:tcPr>
            <w:tcW w:w="2445" w:type="dxa"/>
            <w:vAlign w:val="center"/>
          </w:tcPr>
          <w:p w14:paraId="6CF8FFBC" w14:textId="77777777" w:rsidR="006E67AA" w:rsidRPr="00451657" w:rsidRDefault="006E67AA" w:rsidP="008D3A66">
            <w:pPr>
              <w:jc w:val="center"/>
              <w:rPr>
                <w:rFonts w:asciiTheme="minorEastAsia" w:hAnsiTheme="minorEastAsia"/>
                <w:sz w:val="22"/>
              </w:rPr>
            </w:pPr>
            <w:r w:rsidRPr="00451657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2460" w:type="dxa"/>
            <w:vAlign w:val="center"/>
          </w:tcPr>
          <w:p w14:paraId="2777CEFA" w14:textId="77777777" w:rsidR="006E67AA" w:rsidRPr="00451657" w:rsidRDefault="006E67AA" w:rsidP="008D3A66">
            <w:pPr>
              <w:jc w:val="center"/>
              <w:rPr>
                <w:rFonts w:asciiTheme="minorEastAsia" w:hAnsiTheme="minorEastAsia"/>
                <w:sz w:val="22"/>
              </w:rPr>
            </w:pPr>
            <w:r w:rsidRPr="00451657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2250" w:type="dxa"/>
            <w:vAlign w:val="center"/>
          </w:tcPr>
          <w:p w14:paraId="3A4C1414" w14:textId="77777777" w:rsidR="006E67AA" w:rsidRPr="00451657" w:rsidRDefault="006E67AA" w:rsidP="008D3A66">
            <w:pPr>
              <w:jc w:val="center"/>
              <w:rPr>
                <w:rFonts w:asciiTheme="minorEastAsia" w:hAnsiTheme="minorEastAsia"/>
                <w:sz w:val="22"/>
              </w:rPr>
            </w:pPr>
            <w:r w:rsidRPr="00451657">
              <w:rPr>
                <w:rFonts w:asciiTheme="minorEastAsia" w:hAnsiTheme="minorEastAsia" w:hint="eastAsia"/>
                <w:sz w:val="22"/>
              </w:rPr>
              <w:t xml:space="preserve">　　　　年</w:t>
            </w:r>
          </w:p>
        </w:tc>
      </w:tr>
    </w:tbl>
    <w:p w14:paraId="250A17AF" w14:textId="77777777" w:rsidR="006E67AA" w:rsidRDefault="006E67AA" w:rsidP="006E67AA">
      <w:pPr>
        <w:rPr>
          <w:rFonts w:asciiTheme="minorEastAsia" w:hAnsiTheme="minorEastAsia"/>
          <w:sz w:val="22"/>
        </w:rPr>
      </w:pPr>
    </w:p>
    <w:p w14:paraId="36EFBD6E" w14:textId="77777777" w:rsidR="00F46EE5" w:rsidRPr="00451657" w:rsidRDefault="00F46EE5" w:rsidP="006E67AA">
      <w:pPr>
        <w:rPr>
          <w:rFonts w:asciiTheme="minorEastAsia" w:hAnsiTheme="minorEastAsia"/>
          <w:sz w:val="22"/>
        </w:rPr>
      </w:pPr>
    </w:p>
    <w:p w14:paraId="0F3B529E" w14:textId="57005AA6" w:rsidR="006E67AA" w:rsidRPr="00451657" w:rsidRDefault="00F46EE5" w:rsidP="006E67A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</w:t>
      </w:r>
      <w:r w:rsidR="006E67AA" w:rsidRPr="00451657">
        <w:rPr>
          <w:rFonts w:asciiTheme="minorEastAsia" w:hAnsiTheme="minorEastAsia" w:hint="eastAsia"/>
          <w:sz w:val="22"/>
        </w:rPr>
        <w:t xml:space="preserve">　総売上実績高</w:t>
      </w:r>
    </w:p>
    <w:p w14:paraId="71DD3A28" w14:textId="073FCCEB" w:rsidR="006E67AA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①　○○年度（前々期）決算額　　　　　　　　　　　　</w:t>
      </w:r>
      <w:r w:rsidR="00A040ED">
        <w:rPr>
          <w:rFonts w:asciiTheme="minorEastAsia" w:hAnsiTheme="minorEastAsia" w:hint="eastAsia"/>
          <w:sz w:val="22"/>
        </w:rPr>
        <w:t xml:space="preserve">　</w:t>
      </w:r>
      <w:r w:rsidRPr="00451657">
        <w:rPr>
          <w:rFonts w:asciiTheme="minorEastAsia" w:hAnsiTheme="minorEastAsia" w:hint="eastAsia"/>
          <w:sz w:val="22"/>
        </w:rPr>
        <w:t>円</w:t>
      </w:r>
    </w:p>
    <w:p w14:paraId="425EF898" w14:textId="1926ABEF" w:rsidR="006E67AA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②　○○年度（前期）　決算額　　　　　　　　　　　　</w:t>
      </w:r>
      <w:r w:rsidR="00A040ED">
        <w:rPr>
          <w:rFonts w:asciiTheme="minorEastAsia" w:hAnsiTheme="minorEastAsia" w:hint="eastAsia"/>
          <w:sz w:val="22"/>
        </w:rPr>
        <w:t xml:space="preserve">　</w:t>
      </w:r>
      <w:r w:rsidRPr="00451657">
        <w:rPr>
          <w:rFonts w:asciiTheme="minorEastAsia" w:hAnsiTheme="minorEastAsia" w:hint="eastAsia"/>
          <w:sz w:val="22"/>
        </w:rPr>
        <w:t>円</w:t>
      </w:r>
    </w:p>
    <w:p w14:paraId="7B72060E" w14:textId="77777777" w:rsidR="006A77A0" w:rsidRDefault="006A77A0" w:rsidP="006E67AA">
      <w:pPr>
        <w:rPr>
          <w:rFonts w:asciiTheme="minorEastAsia" w:hAnsiTheme="minorEastAsia"/>
          <w:sz w:val="22"/>
        </w:rPr>
      </w:pPr>
    </w:p>
    <w:p w14:paraId="74BCBE8E" w14:textId="77777777" w:rsidR="00F46EE5" w:rsidRPr="00451657" w:rsidRDefault="00F46EE5" w:rsidP="006E67AA">
      <w:pPr>
        <w:rPr>
          <w:rFonts w:asciiTheme="minorEastAsia" w:hAnsiTheme="minorEastAsia"/>
          <w:sz w:val="22"/>
        </w:rPr>
      </w:pPr>
    </w:p>
    <w:p w14:paraId="41D463E1" w14:textId="0EFC7AA6" w:rsidR="006A77A0" w:rsidRPr="00451657" w:rsidRDefault="00F46EE5" w:rsidP="006E67A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</w:t>
      </w:r>
      <w:r w:rsidR="006A77A0" w:rsidRPr="00451657">
        <w:rPr>
          <w:rFonts w:asciiTheme="minorEastAsia" w:hAnsiTheme="minorEastAsia" w:hint="eastAsia"/>
          <w:sz w:val="22"/>
        </w:rPr>
        <w:t xml:space="preserve">　従業員数</w:t>
      </w:r>
    </w:p>
    <w:p w14:paraId="42712C02" w14:textId="77777777" w:rsidR="006A77A0" w:rsidRPr="00451657" w:rsidRDefault="006A77A0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　　　　名</w:t>
      </w:r>
    </w:p>
    <w:p w14:paraId="27DA6837" w14:textId="670192FF" w:rsidR="006A77A0" w:rsidRPr="00451657" w:rsidRDefault="006A77A0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※　従業員数は、常時雇用関係にある社員に限る。（臨時、パート勤務等を除くこと。）</w:t>
      </w:r>
    </w:p>
    <w:p w14:paraId="70913313" w14:textId="77777777" w:rsidR="006A77A0" w:rsidRDefault="006A77A0" w:rsidP="006E67AA">
      <w:pPr>
        <w:rPr>
          <w:rFonts w:asciiTheme="minorEastAsia" w:hAnsiTheme="minorEastAsia"/>
          <w:sz w:val="22"/>
        </w:rPr>
      </w:pPr>
    </w:p>
    <w:p w14:paraId="4C0DF941" w14:textId="77777777" w:rsidR="00F46EE5" w:rsidRPr="00451657" w:rsidRDefault="00F46EE5" w:rsidP="006E67AA">
      <w:pPr>
        <w:rPr>
          <w:rFonts w:asciiTheme="minorEastAsia" w:hAnsiTheme="minorEastAsia"/>
          <w:sz w:val="22"/>
        </w:rPr>
      </w:pPr>
    </w:p>
    <w:p w14:paraId="5073BB15" w14:textId="4F6B8D98" w:rsidR="006E67AA" w:rsidRPr="00451657" w:rsidRDefault="00F46EE5" w:rsidP="006E67A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４</w:t>
      </w:r>
      <w:r w:rsidR="006E67AA" w:rsidRPr="00451657">
        <w:rPr>
          <w:rFonts w:asciiTheme="minorEastAsia" w:hAnsiTheme="minorEastAsia" w:hint="eastAsia"/>
          <w:sz w:val="22"/>
        </w:rPr>
        <w:t xml:space="preserve">　添付資料</w:t>
      </w:r>
    </w:p>
    <w:p w14:paraId="02DCE2A2" w14:textId="77777777" w:rsidR="006E67AA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①　</w:t>
      </w:r>
      <w:r w:rsidR="00261336" w:rsidRPr="00451657">
        <w:rPr>
          <w:rFonts w:asciiTheme="minorEastAsia" w:hAnsiTheme="minorEastAsia" w:hint="eastAsia"/>
          <w:sz w:val="22"/>
        </w:rPr>
        <w:t>法人</w:t>
      </w:r>
      <w:r w:rsidRPr="00451657">
        <w:rPr>
          <w:rFonts w:asciiTheme="minorEastAsia" w:hAnsiTheme="minorEastAsia" w:hint="eastAsia"/>
          <w:sz w:val="22"/>
        </w:rPr>
        <w:t>の登記事項全部証明書</w:t>
      </w:r>
    </w:p>
    <w:p w14:paraId="6EEF17B2" w14:textId="77777777" w:rsidR="006E67AA" w:rsidRPr="00451657" w:rsidRDefault="006E67AA" w:rsidP="006E67AA">
      <w:pPr>
        <w:ind w:left="423" w:hangingChars="200" w:hanging="423"/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②　直近２年間の事業年度の財務諸表（貸借対照表、損益計算書及び利益処分</w:t>
      </w:r>
      <w:r w:rsidR="001C1D0C" w:rsidRPr="00451657">
        <w:rPr>
          <w:rFonts w:asciiTheme="minorEastAsia" w:hAnsiTheme="minorEastAsia" w:hint="eastAsia"/>
          <w:sz w:val="22"/>
        </w:rPr>
        <w:t>（損失処理）</w:t>
      </w:r>
      <w:r w:rsidRPr="00451657">
        <w:rPr>
          <w:rFonts w:asciiTheme="minorEastAsia" w:hAnsiTheme="minorEastAsia" w:hint="eastAsia"/>
          <w:sz w:val="22"/>
        </w:rPr>
        <w:t>に関する書類）</w:t>
      </w:r>
    </w:p>
    <w:p w14:paraId="656D065E" w14:textId="77777777" w:rsidR="006E67AA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③　直近１事業年度の県税、消費税及び地方消費税に未納がない証明書</w:t>
      </w:r>
    </w:p>
    <w:p w14:paraId="229A3AE9" w14:textId="77777777" w:rsidR="006E67AA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④　会社概要</w:t>
      </w:r>
    </w:p>
    <w:p w14:paraId="11D2D2AA" w14:textId="77777777" w:rsidR="00363466" w:rsidRPr="00451657" w:rsidRDefault="006E67AA" w:rsidP="006E67AA">
      <w:pPr>
        <w:rPr>
          <w:rFonts w:asciiTheme="minorEastAsia" w:hAnsiTheme="minorEastAsia"/>
          <w:sz w:val="22"/>
        </w:rPr>
      </w:pPr>
      <w:r w:rsidRPr="00451657">
        <w:rPr>
          <w:rFonts w:asciiTheme="minorEastAsia" w:hAnsiTheme="minorEastAsia" w:hint="eastAsia"/>
          <w:sz w:val="22"/>
        </w:rPr>
        <w:t xml:space="preserve">　</w:t>
      </w:r>
    </w:p>
    <w:sectPr w:rsidR="00363466" w:rsidRPr="00451657" w:rsidSect="002414E6">
      <w:headerReference w:type="default" r:id="rId7"/>
      <w:pgSz w:w="11906" w:h="16838" w:code="9"/>
      <w:pgMar w:top="1418" w:right="1418" w:bottom="1361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EDC5E" w14:textId="77777777" w:rsidR="006E67AA" w:rsidRDefault="006E67AA" w:rsidP="006E67AA">
      <w:r>
        <w:separator/>
      </w:r>
    </w:p>
  </w:endnote>
  <w:endnote w:type="continuationSeparator" w:id="0">
    <w:p w14:paraId="49D75817" w14:textId="77777777" w:rsidR="006E67AA" w:rsidRDefault="006E67AA" w:rsidP="006E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567CE" w14:textId="77777777" w:rsidR="006E67AA" w:rsidRDefault="006E67AA" w:rsidP="006E67AA">
      <w:r>
        <w:separator/>
      </w:r>
    </w:p>
  </w:footnote>
  <w:footnote w:type="continuationSeparator" w:id="0">
    <w:p w14:paraId="5D366630" w14:textId="77777777" w:rsidR="006E67AA" w:rsidRDefault="006E67AA" w:rsidP="006E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588E6" w14:textId="0671E4C6" w:rsidR="006A77A0" w:rsidRPr="00C54AF3" w:rsidRDefault="006A77A0">
    <w:pPr>
      <w:pStyle w:val="a3"/>
      <w:rPr>
        <w:rFonts w:asciiTheme="majorEastAsia" w:eastAsiaTheme="majorEastAsia" w:hAnsiTheme="majorEastAsia"/>
        <w:sz w:val="21"/>
        <w:szCs w:val="21"/>
      </w:rPr>
    </w:pPr>
    <w:r w:rsidRPr="00C54AF3">
      <w:rPr>
        <w:rFonts w:asciiTheme="majorEastAsia" w:eastAsiaTheme="majorEastAsia" w:hAnsiTheme="majorEastAsia"/>
        <w:sz w:val="21"/>
        <w:szCs w:val="21"/>
      </w:rPr>
      <w:t>参考様式１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BAF"/>
    <w:rsid w:val="00022552"/>
    <w:rsid w:val="00032972"/>
    <w:rsid w:val="00062CB6"/>
    <w:rsid w:val="00082BAF"/>
    <w:rsid w:val="001204A8"/>
    <w:rsid w:val="001A4406"/>
    <w:rsid w:val="001B28EC"/>
    <w:rsid w:val="001B2D41"/>
    <w:rsid w:val="001C1D0C"/>
    <w:rsid w:val="001D76B9"/>
    <w:rsid w:val="0020405B"/>
    <w:rsid w:val="00261336"/>
    <w:rsid w:val="00267A6A"/>
    <w:rsid w:val="002D5908"/>
    <w:rsid w:val="002F1385"/>
    <w:rsid w:val="002F1CEE"/>
    <w:rsid w:val="00363466"/>
    <w:rsid w:val="003831F1"/>
    <w:rsid w:val="00451657"/>
    <w:rsid w:val="005039FF"/>
    <w:rsid w:val="005A351A"/>
    <w:rsid w:val="005B3A7E"/>
    <w:rsid w:val="005B590D"/>
    <w:rsid w:val="005E6D93"/>
    <w:rsid w:val="005F7814"/>
    <w:rsid w:val="006A77A0"/>
    <w:rsid w:val="006E67AA"/>
    <w:rsid w:val="00744BBB"/>
    <w:rsid w:val="00790DA3"/>
    <w:rsid w:val="007946EA"/>
    <w:rsid w:val="007A1B0E"/>
    <w:rsid w:val="007B4E92"/>
    <w:rsid w:val="00832766"/>
    <w:rsid w:val="008663D4"/>
    <w:rsid w:val="00890D3B"/>
    <w:rsid w:val="009B4DDD"/>
    <w:rsid w:val="00A040ED"/>
    <w:rsid w:val="00AE633E"/>
    <w:rsid w:val="00B7738F"/>
    <w:rsid w:val="00C4105C"/>
    <w:rsid w:val="00C54AF3"/>
    <w:rsid w:val="00CE5A51"/>
    <w:rsid w:val="00D022A8"/>
    <w:rsid w:val="00D60CB0"/>
    <w:rsid w:val="00E30B14"/>
    <w:rsid w:val="00F46EE5"/>
    <w:rsid w:val="00FD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2CA00"/>
  <w15:docId w15:val="{9B3E66D4-54FE-473D-BBDF-F2B171B8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7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7AA"/>
    <w:pPr>
      <w:tabs>
        <w:tab w:val="center" w:pos="4252"/>
        <w:tab w:val="right" w:pos="8504"/>
      </w:tabs>
      <w:snapToGrid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6E67AA"/>
    <w:rPr>
      <w:color w:val="000000"/>
    </w:rPr>
  </w:style>
  <w:style w:type="paragraph" w:styleId="a5">
    <w:name w:val="footer"/>
    <w:basedOn w:val="a"/>
    <w:link w:val="a6"/>
    <w:uiPriority w:val="99"/>
    <w:unhideWhenUsed/>
    <w:rsid w:val="006E67AA"/>
    <w:pPr>
      <w:tabs>
        <w:tab w:val="center" w:pos="4252"/>
        <w:tab w:val="right" w:pos="8504"/>
      </w:tabs>
      <w:snapToGrid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6E67AA"/>
    <w:rPr>
      <w:color w:val="000000"/>
    </w:rPr>
  </w:style>
  <w:style w:type="paragraph" w:styleId="a7">
    <w:name w:val="Note Heading"/>
    <w:basedOn w:val="a"/>
    <w:next w:val="a"/>
    <w:link w:val="a8"/>
    <w:uiPriority w:val="99"/>
    <w:unhideWhenUsed/>
    <w:rsid w:val="006E67AA"/>
    <w:pPr>
      <w:jc w:val="center"/>
    </w:pPr>
    <w:rPr>
      <w:rFonts w:asciiTheme="minorEastAsia" w:hAnsiTheme="minorEastAsia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67AA"/>
    <w:rPr>
      <w:rFonts w:asciiTheme="minorEastAsia" w:eastAsiaTheme="minorEastAsia" w:hAnsiTheme="minorEastAsia" w:cstheme="min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03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9F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D3C46-6188-41F4-95D2-2CF46825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上玉利 克磨</cp:lastModifiedBy>
  <cp:revision>31</cp:revision>
  <cp:lastPrinted>2024-11-21T01:13:00Z</cp:lastPrinted>
  <dcterms:created xsi:type="dcterms:W3CDTF">2018-12-13T06:09:00Z</dcterms:created>
  <dcterms:modified xsi:type="dcterms:W3CDTF">2024-11-21T01:13:00Z</dcterms:modified>
</cp:coreProperties>
</file>